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FC367" w14:textId="77777777" w:rsidR="00CE4954" w:rsidRDefault="00CE4954" w:rsidP="003A2952">
      <w:pPr>
        <w:pStyle w:val="Unittitle"/>
      </w:pPr>
      <w:r>
        <w:t>3. Construction design principles</w:t>
      </w:r>
    </w:p>
    <w:p w14:paraId="0CC811CD" w14:textId="40C85917" w:rsidR="00CE4954" w:rsidRPr="00AD06FF" w:rsidRDefault="00CE4954" w:rsidP="00F32C0A">
      <w:pPr>
        <w:pStyle w:val="Heading1"/>
      </w:pPr>
      <w:r w:rsidRPr="00AD06FF">
        <w:t xml:space="preserve">Worksheet </w:t>
      </w:r>
      <w:r>
        <w:t>17</w:t>
      </w:r>
      <w:r w:rsidRPr="00AD06FF">
        <w:t xml:space="preserve">: </w:t>
      </w:r>
      <w:r>
        <w:t>Gan</w:t>
      </w:r>
      <w:r w:rsidR="00F32C0A">
        <w:t>t</w:t>
      </w:r>
      <w:r>
        <w:t xml:space="preserve">t chart </w:t>
      </w:r>
      <w:r w:rsidRPr="00AD06FF">
        <w:t>(</w:t>
      </w:r>
      <w:r>
        <w:t>learner</w:t>
      </w:r>
      <w:r w:rsidRPr="00AD06FF">
        <w:t>)</w:t>
      </w:r>
    </w:p>
    <w:p w14:paraId="725F8E9B" w14:textId="590EB18F" w:rsidR="00CE4954" w:rsidRPr="005549BB" w:rsidRDefault="00CE4954">
      <w:pPr>
        <w:rPr>
          <w:rFonts w:cs="Arial"/>
        </w:rPr>
      </w:pPr>
      <w:r w:rsidRPr="005549BB">
        <w:rPr>
          <w:rFonts w:cs="Arial"/>
        </w:rPr>
        <w:t>Working in pairs</w:t>
      </w:r>
      <w:r>
        <w:rPr>
          <w:rFonts w:cs="Arial"/>
        </w:rPr>
        <w:t>,</w:t>
      </w:r>
      <w:r w:rsidRPr="005549BB">
        <w:rPr>
          <w:rFonts w:cs="Arial"/>
        </w:rPr>
        <w:t xml:space="preserve"> complete the Gan</w:t>
      </w:r>
      <w:r w:rsidR="00F32C0A">
        <w:rPr>
          <w:rFonts w:cs="Arial"/>
        </w:rPr>
        <w:t>t</w:t>
      </w:r>
      <w:r w:rsidRPr="005549BB">
        <w:rPr>
          <w:rFonts w:cs="Arial"/>
        </w:rPr>
        <w:t>t chart below for a typical construction project</w:t>
      </w:r>
      <w:r>
        <w:rPr>
          <w:rFonts w:cs="Arial"/>
        </w:rPr>
        <w:t xml:space="preserve">. </w:t>
      </w:r>
      <w:r w:rsidRPr="005549BB">
        <w:rPr>
          <w:rFonts w:cs="Arial"/>
        </w:rPr>
        <w:t xml:space="preserve"> </w:t>
      </w:r>
    </w:p>
    <w:p w14:paraId="56EEC5CC" w14:textId="77777777" w:rsidR="00CE4954" w:rsidRDefault="00CE4954"/>
    <w:tbl>
      <w:tblPr>
        <w:tblStyle w:val="GridTable1Light-Accent51"/>
        <w:tblW w:w="14387" w:type="dxa"/>
        <w:tblBorders>
          <w:top w:val="single" w:sz="12" w:space="0" w:color="8EAADB" w:themeColor="accent5" w:themeTint="99"/>
          <w:left w:val="single" w:sz="12" w:space="0" w:color="8EAADB" w:themeColor="accent5" w:themeTint="99"/>
          <w:bottom w:val="single" w:sz="12" w:space="0" w:color="8EAADB" w:themeColor="accent5" w:themeTint="99"/>
          <w:right w:val="single" w:sz="12" w:space="0" w:color="8EAADB" w:themeColor="accent5" w:themeTint="99"/>
          <w:insideH w:val="single" w:sz="12" w:space="0" w:color="8EAADB" w:themeColor="accent5" w:themeTint="99"/>
          <w:insideV w:val="single" w:sz="12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326"/>
        <w:gridCol w:w="1272"/>
        <w:gridCol w:w="1088"/>
        <w:gridCol w:w="1087"/>
        <w:gridCol w:w="1088"/>
        <w:gridCol w:w="1088"/>
        <w:gridCol w:w="1087"/>
        <w:gridCol w:w="1088"/>
        <w:gridCol w:w="1087"/>
        <w:gridCol w:w="1088"/>
        <w:gridCol w:w="1088"/>
      </w:tblGrid>
      <w:tr w:rsidR="00CE4954" w:rsidRPr="003570A0" w14:paraId="3A9CF304" w14:textId="77777777" w:rsidTr="00F32C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126F5C2" w14:textId="77777777" w:rsidR="00CE4954" w:rsidRPr="003570A0" w:rsidRDefault="00CE4954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Weeks </w:t>
            </w:r>
          </w:p>
        </w:tc>
        <w:tc>
          <w:tcPr>
            <w:tcW w:w="1272" w:type="dxa"/>
            <w:tcBorders>
              <w:bottom w:val="single" w:sz="12" w:space="0" w:color="00B050"/>
            </w:tcBorders>
          </w:tcPr>
          <w:p w14:paraId="6EAED45D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</w:t>
            </w:r>
          </w:p>
        </w:tc>
        <w:tc>
          <w:tcPr>
            <w:tcW w:w="1088" w:type="dxa"/>
          </w:tcPr>
          <w:p w14:paraId="4415D92A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2</w:t>
            </w:r>
          </w:p>
        </w:tc>
        <w:tc>
          <w:tcPr>
            <w:tcW w:w="1087" w:type="dxa"/>
          </w:tcPr>
          <w:p w14:paraId="1538F0F5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3</w:t>
            </w:r>
          </w:p>
        </w:tc>
        <w:tc>
          <w:tcPr>
            <w:tcW w:w="1088" w:type="dxa"/>
          </w:tcPr>
          <w:p w14:paraId="4480B288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4</w:t>
            </w:r>
          </w:p>
        </w:tc>
        <w:tc>
          <w:tcPr>
            <w:tcW w:w="1088" w:type="dxa"/>
          </w:tcPr>
          <w:p w14:paraId="184DE8D8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5</w:t>
            </w:r>
          </w:p>
        </w:tc>
        <w:tc>
          <w:tcPr>
            <w:tcW w:w="1087" w:type="dxa"/>
          </w:tcPr>
          <w:p w14:paraId="7FEA6D59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6</w:t>
            </w:r>
          </w:p>
        </w:tc>
        <w:tc>
          <w:tcPr>
            <w:tcW w:w="1088" w:type="dxa"/>
          </w:tcPr>
          <w:p w14:paraId="5F71E917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7</w:t>
            </w:r>
          </w:p>
        </w:tc>
        <w:tc>
          <w:tcPr>
            <w:tcW w:w="1087" w:type="dxa"/>
          </w:tcPr>
          <w:p w14:paraId="3007F7A4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8</w:t>
            </w:r>
          </w:p>
        </w:tc>
        <w:tc>
          <w:tcPr>
            <w:tcW w:w="1088" w:type="dxa"/>
          </w:tcPr>
          <w:p w14:paraId="3CB411B7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9</w:t>
            </w:r>
          </w:p>
        </w:tc>
        <w:tc>
          <w:tcPr>
            <w:tcW w:w="1088" w:type="dxa"/>
          </w:tcPr>
          <w:p w14:paraId="631869BA" w14:textId="77777777" w:rsidR="00CE4954" w:rsidRPr="003570A0" w:rsidRDefault="00CE4954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10</w:t>
            </w:r>
          </w:p>
        </w:tc>
      </w:tr>
      <w:tr w:rsidR="00CE4954" w:rsidRPr="003570A0" w14:paraId="77FF90AC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tcBorders>
              <w:right w:val="single" w:sz="12" w:space="0" w:color="00B050"/>
            </w:tcBorders>
          </w:tcPr>
          <w:p w14:paraId="3223B041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E2D724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left w:val="single" w:sz="12" w:space="0" w:color="00B050"/>
              <w:bottom w:val="single" w:sz="12" w:space="0" w:color="8EAADB" w:themeColor="accent5" w:themeTint="99"/>
            </w:tcBorders>
          </w:tcPr>
          <w:p w14:paraId="5084C36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0497BE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E22D77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9B17AF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8C794E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BA716D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424ECA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798CB9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BC74DC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1F336A28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25E1E55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</w:tcBorders>
          </w:tcPr>
          <w:p w14:paraId="0FBE627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5D55DC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357B8B9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FA7C43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421FB5C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58D121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FFC002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19EC56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30846E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F94EC2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55476797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127C54E7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6D1E9A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DFC727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8BF58A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FB8E56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3452EA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001BAA2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405AE90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AAA124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98CDFA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C6CCED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6FF7D7D0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F5DFE1F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3EAC52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09B27F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B59EA2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379B55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F2D865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088A8D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5C291D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4615BA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606727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0614DF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15CAA8B8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121F286C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05E736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27E0AC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4870AF1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5F9D8A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CFA3E1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72CB8A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9B4661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8BD332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D60655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61D86D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02F42DF0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1AB760AE" w14:textId="77777777" w:rsidR="00CE4954" w:rsidRPr="003570A0" w:rsidRDefault="00CE4954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2" w:type="dxa"/>
          </w:tcPr>
          <w:p w14:paraId="0804B1C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724EC7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E9094E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BAC5B0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E2DB70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AD2341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D25664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ED2227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E80F33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3FE6EF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92F7E7D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6C92FDD1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E202C8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358C2F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4F3C064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CC97A0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85B4D2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1AB157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B62BF8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465AADA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FC5CDF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27C64B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55646477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E14775A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62337E8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C88E74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B1DE63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51587D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6096EB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2E8547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5FE379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4A7A98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F2025D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F589BF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B36B8D5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076F0E3D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A81E7F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4ABE1B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0FF092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30F687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126D59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9DD416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821BDD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17CC34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A5BB93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BDDE8B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1D4C98E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0D5DAE3B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DF1C1A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E9F3B0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DA82BB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7A22A2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338F59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B3345C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908B08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D69A8D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97E88E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65624F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C070630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0B4544C6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7B6C20E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E36B72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41E060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ED900F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60620A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42061B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952882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E3DD04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46C0FA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0A16E0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44F397C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3485652F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7C879EC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9E2346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601D2B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EFCF12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8BCFE3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571B75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694186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A798C1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400830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2AEBB2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4E06B53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E5D3439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8A930F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DC77D4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91D933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EA6567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E4FDBC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8AE9B1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D806D4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2EC8E1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814C22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F69474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32ECDA8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708224A5" w14:textId="77777777" w:rsidR="00CE4954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BC4B17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3D844A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ACE4CC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7652CA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F6F479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B19E01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AB6BEB3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FBECBE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5A0D52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61D0AA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465D805A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6594A52F" w14:textId="77777777" w:rsidR="00CE4954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1291DF5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132736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078161D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0992B2B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BDF24B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1A91010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7E01DB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BE1B31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CA0C55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EBE520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2F38CA31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0C11E42D" w14:textId="77777777" w:rsidR="00CE4954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256B3FE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1E7F6B8B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194D792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4C2EB0B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63DBEC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79CDE7B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6B3FFDA6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10F2A7F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48218BE9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A014EC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72E9894C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30B18AB9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2623BBA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3E253A7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CAFF5AC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6570B6A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01CF9F8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62AE60E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6C7840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F202CA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05CBF2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11F2560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CE4954" w:rsidRPr="003570A0" w14:paraId="68BCF1AF" w14:textId="77777777" w:rsidTr="00CD03AF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04451602" w14:textId="77777777" w:rsidR="00CE4954" w:rsidRPr="003570A0" w:rsidRDefault="00CE4954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696A05B1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36955A2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B06E4C5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28326E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C77E40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E749DDE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AD90AA4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637A09DF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BD9971D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45870AFA" w14:textId="77777777" w:rsidR="00CE4954" w:rsidRPr="003570A0" w:rsidRDefault="00CE4954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390B0C0" w14:textId="77777777" w:rsidR="00CE4954" w:rsidRDefault="00CE4954"/>
    <w:p w14:paraId="50D977FC" w14:textId="77777777" w:rsidR="00CE4954" w:rsidRDefault="00CE4954"/>
    <w:p w14:paraId="5E5EF440" w14:textId="77777777" w:rsidR="00FC596E" w:rsidRDefault="00FC596E" w:rsidP="00CE4954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3485" w14:textId="77777777" w:rsidR="00C708ED" w:rsidRDefault="00C708ED">
      <w:pPr>
        <w:spacing w:before="0" w:after="0"/>
      </w:pPr>
      <w:r>
        <w:separator/>
      </w:r>
    </w:p>
  </w:endnote>
  <w:endnote w:type="continuationSeparator" w:id="0">
    <w:p w14:paraId="537325DE" w14:textId="77777777" w:rsidR="00C708ED" w:rsidRDefault="00C708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3230" w14:textId="77777777" w:rsidR="00B96F98" w:rsidRDefault="00B96F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91ED" w14:textId="77777777" w:rsidR="00D634FC" w:rsidRPr="00F03E33" w:rsidRDefault="00E76C37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03EE39" wp14:editId="10D6F9DF">
              <wp:simplePos x="0" y="0"/>
              <wp:positionH relativeFrom="page">
                <wp:align>center</wp:align>
              </wp:positionH>
              <wp:positionV relativeFrom="paragraph">
                <wp:posOffset>180340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623EFC" w14:textId="6F20DDD9" w:rsidR="00E76C37" w:rsidRPr="006953AB" w:rsidRDefault="00E76C37" w:rsidP="00E76C3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96F98" w:rsidRPr="00B96F9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170770" w14:textId="77777777" w:rsidR="00E76C37" w:rsidRDefault="00E76C37" w:rsidP="00E76C3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03EE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14.2pt;width:264pt;height:29.25pt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" fillcolor="window" strokecolor="window" strokeweight=".5pt">
              <v:textbox>
                <w:txbxContent>
                  <w:p w14:paraId="07623EFC" w14:textId="6F20DDD9" w:rsidR="00E76C37" w:rsidRPr="006953AB" w:rsidRDefault="00E76C37" w:rsidP="00E76C3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96F98" w:rsidRPr="00B96F9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F170770" w14:textId="77777777" w:rsidR="00E76C37" w:rsidRDefault="00E76C37" w:rsidP="00E76C37"/>
                </w:txbxContent>
              </v:textbox>
              <w10:wrap anchorx="page"/>
            </v:shape>
          </w:pict>
        </mc:Fallback>
      </mc:AlternateContent>
    </w:r>
    <w:r w:rsidR="00D634FC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23C888D" wp14:editId="074F46F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34FC" w:rsidRPr="001C75AD">
      <w:rPr>
        <w:rFonts w:cs="Arial"/>
      </w:rPr>
      <w:t xml:space="preserve">Page </w:t>
    </w:r>
    <w:r w:rsidR="00D634FC">
      <w:fldChar w:fldCharType="begin"/>
    </w:r>
    <w:r w:rsidR="00D634FC">
      <w:instrText xml:space="preserve"> PAGE   \* MERGEFORMAT </w:instrText>
    </w:r>
    <w:r w:rsidR="00D634FC">
      <w:fldChar w:fldCharType="separate"/>
    </w:r>
    <w:r w:rsidR="005C6AF2">
      <w:rPr>
        <w:noProof/>
      </w:rPr>
      <w:t>2</w:t>
    </w:r>
    <w:r w:rsidR="00D634FC">
      <w:rPr>
        <w:rFonts w:cs="Arial"/>
        <w:noProof/>
      </w:rPr>
      <w:fldChar w:fldCharType="end"/>
    </w:r>
    <w:r w:rsidR="00D634FC"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1FC4F" w14:textId="77777777" w:rsidR="00B96F98" w:rsidRDefault="00B96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F34E" w14:textId="77777777" w:rsidR="00C708ED" w:rsidRDefault="00C708ED">
      <w:pPr>
        <w:spacing w:before="0" w:after="0"/>
      </w:pPr>
      <w:r>
        <w:separator/>
      </w:r>
    </w:p>
  </w:footnote>
  <w:footnote w:type="continuationSeparator" w:id="0">
    <w:p w14:paraId="61931335" w14:textId="77777777" w:rsidR="00C708ED" w:rsidRDefault="00C708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364F" w14:textId="77777777" w:rsidR="00B96F98" w:rsidRDefault="00B96F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4787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545A56C5" wp14:editId="28BF9D42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388FE85A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00B0B6" wp14:editId="678817BF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A269CA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3D1842A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07627" w14:textId="77777777" w:rsidR="00B96F98" w:rsidRDefault="00B96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77CC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437824">
    <w:abstractNumId w:val="4"/>
  </w:num>
  <w:num w:numId="2" w16cid:durableId="1126315172">
    <w:abstractNumId w:val="14"/>
  </w:num>
  <w:num w:numId="3" w16cid:durableId="1393775956">
    <w:abstractNumId w:val="21"/>
  </w:num>
  <w:num w:numId="4" w16cid:durableId="1571578408">
    <w:abstractNumId w:val="16"/>
  </w:num>
  <w:num w:numId="5" w16cid:durableId="1059480153">
    <w:abstractNumId w:val="7"/>
  </w:num>
  <w:num w:numId="6" w16cid:durableId="535392018">
    <w:abstractNumId w:val="15"/>
  </w:num>
  <w:num w:numId="7" w16cid:durableId="933517416">
    <w:abstractNumId w:val="7"/>
  </w:num>
  <w:num w:numId="8" w16cid:durableId="2127305714">
    <w:abstractNumId w:val="1"/>
  </w:num>
  <w:num w:numId="9" w16cid:durableId="2047483190">
    <w:abstractNumId w:val="7"/>
    <w:lvlOverride w:ilvl="0">
      <w:startOverride w:val="1"/>
    </w:lvlOverride>
  </w:num>
  <w:num w:numId="10" w16cid:durableId="34282880">
    <w:abstractNumId w:val="17"/>
  </w:num>
  <w:num w:numId="11" w16cid:durableId="598415424">
    <w:abstractNumId w:val="13"/>
  </w:num>
  <w:num w:numId="12" w16cid:durableId="2104951656">
    <w:abstractNumId w:val="5"/>
  </w:num>
  <w:num w:numId="13" w16cid:durableId="67927377">
    <w:abstractNumId w:val="12"/>
  </w:num>
  <w:num w:numId="14" w16cid:durableId="1981884758">
    <w:abstractNumId w:val="18"/>
  </w:num>
  <w:num w:numId="15" w16cid:durableId="27610368">
    <w:abstractNumId w:val="10"/>
  </w:num>
  <w:num w:numId="16" w16cid:durableId="1691376114">
    <w:abstractNumId w:val="6"/>
  </w:num>
  <w:num w:numId="17" w16cid:durableId="1864052327">
    <w:abstractNumId w:val="23"/>
  </w:num>
  <w:num w:numId="18" w16cid:durableId="48264252">
    <w:abstractNumId w:val="24"/>
  </w:num>
  <w:num w:numId="19" w16cid:durableId="919366359">
    <w:abstractNumId w:val="3"/>
  </w:num>
  <w:num w:numId="20" w16cid:durableId="244727793">
    <w:abstractNumId w:val="2"/>
  </w:num>
  <w:num w:numId="21" w16cid:durableId="1881429858">
    <w:abstractNumId w:val="8"/>
  </w:num>
  <w:num w:numId="22" w16cid:durableId="1025862865">
    <w:abstractNumId w:val="8"/>
    <w:lvlOverride w:ilvl="0">
      <w:startOverride w:val="1"/>
    </w:lvlOverride>
  </w:num>
  <w:num w:numId="23" w16cid:durableId="966546414">
    <w:abstractNumId w:val="22"/>
  </w:num>
  <w:num w:numId="24" w16cid:durableId="648443739">
    <w:abstractNumId w:val="8"/>
    <w:lvlOverride w:ilvl="0">
      <w:startOverride w:val="1"/>
    </w:lvlOverride>
  </w:num>
  <w:num w:numId="25" w16cid:durableId="253169256">
    <w:abstractNumId w:val="8"/>
    <w:lvlOverride w:ilvl="0">
      <w:startOverride w:val="1"/>
    </w:lvlOverride>
  </w:num>
  <w:num w:numId="26" w16cid:durableId="1659848042">
    <w:abstractNumId w:val="9"/>
  </w:num>
  <w:num w:numId="27" w16cid:durableId="737242266">
    <w:abstractNumId w:val="19"/>
  </w:num>
  <w:num w:numId="28" w16cid:durableId="246500622">
    <w:abstractNumId w:val="8"/>
    <w:lvlOverride w:ilvl="0">
      <w:startOverride w:val="1"/>
    </w:lvlOverride>
  </w:num>
  <w:num w:numId="29" w16cid:durableId="1937134479">
    <w:abstractNumId w:val="20"/>
  </w:num>
  <w:num w:numId="30" w16cid:durableId="1399937574">
    <w:abstractNumId w:val="8"/>
  </w:num>
  <w:num w:numId="31" w16cid:durableId="1299647762">
    <w:abstractNumId w:val="8"/>
    <w:lvlOverride w:ilvl="0">
      <w:startOverride w:val="1"/>
    </w:lvlOverride>
  </w:num>
  <w:num w:numId="32" w16cid:durableId="325137848">
    <w:abstractNumId w:val="8"/>
    <w:lvlOverride w:ilvl="0">
      <w:startOverride w:val="1"/>
    </w:lvlOverride>
  </w:num>
  <w:num w:numId="33" w16cid:durableId="681056510">
    <w:abstractNumId w:val="0"/>
  </w:num>
  <w:num w:numId="34" w16cid:durableId="18877967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954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3AF2"/>
    <w:rsid w:val="009C5C6E"/>
    <w:rsid w:val="009D18AD"/>
    <w:rsid w:val="009E7368"/>
    <w:rsid w:val="00A2454C"/>
    <w:rsid w:val="00AA343B"/>
    <w:rsid w:val="00AD179E"/>
    <w:rsid w:val="00AE245C"/>
    <w:rsid w:val="00AF4E8F"/>
    <w:rsid w:val="00B054EC"/>
    <w:rsid w:val="00B54776"/>
    <w:rsid w:val="00B96F98"/>
    <w:rsid w:val="00BE2C21"/>
    <w:rsid w:val="00C01D20"/>
    <w:rsid w:val="00C202BF"/>
    <w:rsid w:val="00C21EAA"/>
    <w:rsid w:val="00C23AA3"/>
    <w:rsid w:val="00C60280"/>
    <w:rsid w:val="00C708ED"/>
    <w:rsid w:val="00C858D7"/>
    <w:rsid w:val="00C92F19"/>
    <w:rsid w:val="00CE4954"/>
    <w:rsid w:val="00D073BC"/>
    <w:rsid w:val="00D56B82"/>
    <w:rsid w:val="00D634FC"/>
    <w:rsid w:val="00DA2485"/>
    <w:rsid w:val="00DB7F65"/>
    <w:rsid w:val="00DC7BB6"/>
    <w:rsid w:val="00DE29A8"/>
    <w:rsid w:val="00E05AB5"/>
    <w:rsid w:val="00E76C37"/>
    <w:rsid w:val="00EE7B5F"/>
    <w:rsid w:val="00F03E33"/>
    <w:rsid w:val="00F15749"/>
    <w:rsid w:val="00F32C0A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B3AE3"/>
  <w15:docId w15:val="{61D4BC23-4A7D-4809-A28F-24B401CE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CE4954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semiHidden/>
    <w:rsid w:val="00B96F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3</TotalTime>
  <Pages>2</Pages>
  <Words>66</Words>
  <Characters>341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2021-02-18T12:47:00Z</cp:lastPrinted>
  <dcterms:created xsi:type="dcterms:W3CDTF">2021-09-21T11:48:00Z</dcterms:created>
  <dcterms:modified xsi:type="dcterms:W3CDTF">2025-11-12T14:59:00Z</dcterms:modified>
</cp:coreProperties>
</file>